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55" w:rsidRDefault="00453555" w:rsidP="00453555">
      <w:pPr>
        <w:spacing w:line="360" w:lineRule="auto"/>
        <w:jc w:val="center"/>
        <w:rPr>
          <w:b/>
          <w:sz w:val="18"/>
          <w:szCs w:val="18"/>
        </w:rPr>
      </w:pPr>
      <w:r w:rsidRPr="00293917">
        <w:rPr>
          <w:b/>
          <w:sz w:val="36"/>
          <w:szCs w:val="36"/>
        </w:rPr>
        <w:t>Harmonogram egzaminów maturalnych</w:t>
      </w:r>
      <w:r>
        <w:rPr>
          <w:b/>
          <w:sz w:val="36"/>
          <w:szCs w:val="36"/>
        </w:rPr>
        <w:t xml:space="preserve"> w sesji poprawkowej </w:t>
      </w:r>
      <w:r w:rsidRPr="00293917"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>Centrum Kształcenia Zawodowego                       i Ustawicznego Nr</w:t>
      </w:r>
      <w:r w:rsidRPr="00293917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 xml:space="preserve"> </w:t>
      </w:r>
      <w:r w:rsidRPr="00293917">
        <w:rPr>
          <w:b/>
          <w:sz w:val="36"/>
          <w:szCs w:val="36"/>
        </w:rPr>
        <w:t>w Wadowicach –</w:t>
      </w:r>
      <w:r>
        <w:rPr>
          <w:b/>
          <w:sz w:val="36"/>
          <w:szCs w:val="36"/>
        </w:rPr>
        <w:t xml:space="preserve"> sierpień 2018</w:t>
      </w:r>
      <w:r w:rsidRPr="00293917">
        <w:rPr>
          <w:b/>
          <w:sz w:val="36"/>
          <w:szCs w:val="36"/>
        </w:rPr>
        <w:t>r.</w:t>
      </w:r>
    </w:p>
    <w:tbl>
      <w:tblPr>
        <w:tblW w:w="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853"/>
        <w:gridCol w:w="1985"/>
      </w:tblGrid>
      <w:tr w:rsidR="00453555" w:rsidRPr="00383283" w:rsidTr="00453555">
        <w:trPr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0000FF"/>
              </w:rPr>
            </w:pPr>
            <w:r w:rsidRPr="00383283">
              <w:rPr>
                <w:b/>
                <w:color w:val="0000FF"/>
              </w:rPr>
              <w:t>Lp.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0000FF"/>
              </w:rPr>
            </w:pPr>
            <w:r w:rsidRPr="00383283">
              <w:rPr>
                <w:b/>
                <w:color w:val="0000FF"/>
              </w:rPr>
              <w:t>Termin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0000FF"/>
              </w:rPr>
            </w:pPr>
            <w:r w:rsidRPr="00383283">
              <w:rPr>
                <w:b/>
                <w:color w:val="0000FF"/>
              </w:rPr>
              <w:t>Nazwa egzaminu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0000FF"/>
              </w:rPr>
            </w:pPr>
            <w:r w:rsidRPr="00383283">
              <w:rPr>
                <w:b/>
                <w:color w:val="0000FF"/>
              </w:rPr>
              <w:t xml:space="preserve">Nr sali </w:t>
            </w:r>
          </w:p>
        </w:tc>
      </w:tr>
      <w:tr w:rsidR="00453555" w:rsidRPr="00383283" w:rsidTr="00453555">
        <w:trPr>
          <w:trHeight w:val="1581"/>
          <w:jc w:val="center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555" w:rsidRPr="00293917" w:rsidRDefault="00453555" w:rsidP="008A42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2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8328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83283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383283">
              <w:rPr>
                <w:b/>
              </w:rPr>
              <w:t>r.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</w:t>
            </w:r>
            <w:r w:rsidRPr="00383283">
              <w:rPr>
                <w:b/>
              </w:rPr>
              <w:t>ek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83283">
              <w:rPr>
                <w:b/>
                <w:color w:val="FF0000"/>
              </w:rPr>
              <w:t>godz. 9.00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 w:rsidRPr="00383283">
              <w:rPr>
                <w:b/>
              </w:rPr>
              <w:t>Język polski</w:t>
            </w:r>
          </w:p>
          <w:p w:rsidR="00453555" w:rsidRDefault="00453555" w:rsidP="008A4269">
            <w:pPr>
              <w:jc w:val="center"/>
            </w:pPr>
            <w:r>
              <w:t>poziom podstawowy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83283">
              <w:rPr>
                <w:b/>
                <w:color w:val="FF0000"/>
              </w:rPr>
              <w:t>pisemny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 w:rsidRPr="00383283">
              <w:rPr>
                <w:b/>
              </w:rPr>
              <w:t xml:space="preserve">sala nr </w:t>
            </w:r>
            <w:r>
              <w:rPr>
                <w:b/>
              </w:rPr>
              <w:t>18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</w:p>
        </w:tc>
      </w:tr>
      <w:tr w:rsidR="00453555" w:rsidRPr="00383283" w:rsidTr="00453555">
        <w:trPr>
          <w:trHeight w:val="1581"/>
          <w:jc w:val="center"/>
        </w:trPr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555" w:rsidRDefault="00453555" w:rsidP="008A42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2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8328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383283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383283">
              <w:rPr>
                <w:b/>
              </w:rPr>
              <w:t>r.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</w:t>
            </w:r>
            <w:r w:rsidRPr="00383283">
              <w:rPr>
                <w:b/>
              </w:rPr>
              <w:t>ek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83283">
              <w:rPr>
                <w:b/>
                <w:color w:val="FF0000"/>
              </w:rPr>
              <w:t>godz. 9.00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453555" w:rsidRDefault="00453555" w:rsidP="008A4269">
            <w:pPr>
              <w:jc w:val="center"/>
            </w:pPr>
            <w:r>
              <w:t>poziom podstawowy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</w:p>
          <w:p w:rsidR="00453555" w:rsidRDefault="00453555" w:rsidP="008A4269">
            <w:pPr>
              <w:spacing w:line="360" w:lineRule="auto"/>
              <w:jc w:val="center"/>
              <w:rPr>
                <w:b/>
              </w:rPr>
            </w:pPr>
            <w:r w:rsidRPr="00383283">
              <w:rPr>
                <w:b/>
                <w:color w:val="FF0000"/>
              </w:rPr>
              <w:t>pisemny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</w:p>
        </w:tc>
      </w:tr>
      <w:tr w:rsidR="00453555" w:rsidRPr="00383283" w:rsidTr="00453555">
        <w:trPr>
          <w:trHeight w:val="1581"/>
          <w:jc w:val="center"/>
        </w:trPr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3555" w:rsidRDefault="00453555" w:rsidP="00453555">
            <w:pPr>
              <w:spacing w:line="360" w:lineRule="auto"/>
            </w:pPr>
            <w:r>
              <w:t>3.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vAlign w:val="center"/>
          </w:tcPr>
          <w:p w:rsidR="00453555" w:rsidRPr="00E7580D" w:rsidRDefault="00453555" w:rsidP="008A4269">
            <w:pPr>
              <w:spacing w:line="36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  <w:r w:rsidRPr="00E7580D">
              <w:rPr>
                <w:b/>
                <w:color w:val="0070C0"/>
              </w:rPr>
              <w:t>.0</w:t>
            </w:r>
            <w:r>
              <w:rPr>
                <w:b/>
                <w:color w:val="0070C0"/>
              </w:rPr>
              <w:t>8</w:t>
            </w:r>
            <w:r w:rsidRPr="00E7580D">
              <w:rPr>
                <w:b/>
                <w:color w:val="0070C0"/>
              </w:rPr>
              <w:t>.201</w:t>
            </w:r>
            <w:r>
              <w:rPr>
                <w:b/>
                <w:color w:val="0070C0"/>
              </w:rPr>
              <w:t>8r</w:t>
            </w:r>
          </w:p>
          <w:p w:rsidR="00453555" w:rsidRPr="00E7580D" w:rsidRDefault="00A34B4D" w:rsidP="008A4269">
            <w:pPr>
              <w:spacing w:line="36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wtorek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453555" w:rsidRPr="00E7580D" w:rsidRDefault="00453555" w:rsidP="008A4269">
            <w:pPr>
              <w:spacing w:line="360" w:lineRule="auto"/>
              <w:jc w:val="center"/>
              <w:rPr>
                <w:b/>
                <w:color w:val="0070C0"/>
              </w:rPr>
            </w:pPr>
            <w:r w:rsidRPr="00E7580D">
              <w:rPr>
                <w:b/>
                <w:color w:val="0070C0"/>
              </w:rPr>
              <w:t>Język angielski</w:t>
            </w:r>
          </w:p>
          <w:p w:rsidR="00453555" w:rsidRPr="00E7580D" w:rsidRDefault="00453555" w:rsidP="008A4269">
            <w:pPr>
              <w:spacing w:line="360" w:lineRule="auto"/>
              <w:jc w:val="center"/>
              <w:rPr>
                <w:b/>
                <w:color w:val="0070C0"/>
              </w:rPr>
            </w:pPr>
            <w:r w:rsidRPr="00E7580D">
              <w:rPr>
                <w:b/>
                <w:color w:val="0070C0"/>
              </w:rPr>
              <w:t>ustny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  <w:r w:rsidRPr="00383283">
              <w:rPr>
                <w:b/>
              </w:rPr>
              <w:t>sala nr</w:t>
            </w:r>
            <w:r>
              <w:rPr>
                <w:b/>
              </w:rPr>
              <w:t xml:space="preserve"> 20</w:t>
            </w:r>
            <w:r w:rsidRPr="00383283">
              <w:rPr>
                <w:b/>
              </w:rPr>
              <w:t xml:space="preserve"> </w:t>
            </w:r>
          </w:p>
          <w:p w:rsidR="00453555" w:rsidRPr="00383283" w:rsidRDefault="00453555" w:rsidP="008A426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D31F3" w:rsidRDefault="001D31F3"/>
    <w:sectPr w:rsidR="001D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EAC"/>
    <w:multiLevelType w:val="hybridMultilevel"/>
    <w:tmpl w:val="6334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C6C"/>
    <w:multiLevelType w:val="hybridMultilevel"/>
    <w:tmpl w:val="2BCE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55"/>
    <w:rsid w:val="001D31F3"/>
    <w:rsid w:val="00453555"/>
    <w:rsid w:val="00A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4315"/>
  <w15:chartTrackingRefBased/>
  <w15:docId w15:val="{7B158FEA-AFC0-46AF-8DC6-E8382DD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2018-07-11T12:09:00Z</dcterms:created>
  <dcterms:modified xsi:type="dcterms:W3CDTF">2018-07-12T08:33:00Z</dcterms:modified>
</cp:coreProperties>
</file>