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>Lista osób zakwalifikowanych do udziału w:</w:t>
      </w:r>
    </w:p>
    <w:p w:rsidR="00B73ADE" w:rsidRDefault="00214537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stażach wakacyjnych</w:t>
      </w:r>
      <w:r w:rsidR="00040B15">
        <w:rPr>
          <w:b/>
          <w:sz w:val="32"/>
          <w:szCs w:val="32"/>
        </w:rPr>
        <w:t xml:space="preserve"> – sierpień 2018</w:t>
      </w:r>
    </w:p>
    <w:p w:rsidR="00214537" w:rsidRDefault="00214537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10518" w:type="dxa"/>
        <w:tblInd w:w="-147" w:type="dxa"/>
        <w:tblLook w:val="04A0"/>
      </w:tblPr>
      <w:tblGrid>
        <w:gridCol w:w="581"/>
        <w:gridCol w:w="2576"/>
        <w:gridCol w:w="2294"/>
        <w:gridCol w:w="2801"/>
        <w:gridCol w:w="1416"/>
        <w:gridCol w:w="850"/>
      </w:tblGrid>
      <w:tr w:rsidR="00214537" w:rsidTr="00C402A5">
        <w:tc>
          <w:tcPr>
            <w:tcW w:w="581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76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2294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801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416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850" w:type="dxa"/>
          </w:tcPr>
          <w:p w:rsidR="00214537" w:rsidRDefault="00214537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Adamus Adam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801" w:type="dxa"/>
          </w:tcPr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Beskid Media </w:t>
            </w:r>
          </w:p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ul. Kościuszki 115 </w:t>
            </w:r>
          </w:p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32 – 650 Kęty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Bargiel Natalia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IIIC, t. budownictwa</w:t>
            </w:r>
          </w:p>
        </w:tc>
        <w:tc>
          <w:tcPr>
            <w:tcW w:w="2801" w:type="dxa"/>
          </w:tcPr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TMT Wadowice </w:t>
            </w:r>
            <w:proofErr w:type="spellStart"/>
            <w:r w:rsidRPr="00E10559">
              <w:rPr>
                <w:sz w:val="16"/>
                <w:szCs w:val="16"/>
              </w:rPr>
              <w:t>Sp.J</w:t>
            </w:r>
            <w:proofErr w:type="spellEnd"/>
            <w:r w:rsidRPr="00E10559">
              <w:rPr>
                <w:sz w:val="16"/>
                <w:szCs w:val="16"/>
              </w:rPr>
              <w:t xml:space="preserve">.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ul. Wojska Polskiego 29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Biczak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Dominik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801" w:type="dxa"/>
          </w:tcPr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Medi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–Comp </w:t>
            </w:r>
          </w:p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23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Bienia Michał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6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Brańka Kacper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4D3A02" w:rsidRDefault="00EC4318" w:rsidP="00B51B91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Optikomp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Default="00EC4318" w:rsidP="00B51B91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10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Bubła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Bartosz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6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Chołociński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Dawid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B62F78" w:rsidRDefault="00EC4318" w:rsidP="00F525D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2F78">
              <w:rPr>
                <w:rFonts w:cstheme="minorHAnsi"/>
                <w:sz w:val="16"/>
                <w:szCs w:val="16"/>
              </w:rPr>
              <w:t>Bajtex</w:t>
            </w:r>
            <w:proofErr w:type="spellEnd"/>
            <w:r w:rsidRPr="00B62F7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B62F78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>al. Matki Bożej Fatimskiej 80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Dobrzański Mateusz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Dominik Jakub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SIRIUSZ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Zatorska 16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Dwornik Artur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A-ów,I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Medi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–Comp </w:t>
            </w:r>
          </w:p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23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Dwornik Dawid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II, mechanik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proofErr w:type="spellStart"/>
            <w:r w:rsidRPr="00E10559">
              <w:rPr>
                <w:sz w:val="16"/>
                <w:szCs w:val="16"/>
              </w:rPr>
              <w:t>Andoria</w:t>
            </w:r>
            <w:proofErr w:type="spellEnd"/>
            <w:r w:rsidRPr="00E10559">
              <w:rPr>
                <w:sz w:val="16"/>
                <w:szCs w:val="16"/>
              </w:rPr>
              <w:t xml:space="preserve"> – </w:t>
            </w:r>
            <w:proofErr w:type="spellStart"/>
            <w:r w:rsidRPr="00E10559">
              <w:rPr>
                <w:sz w:val="16"/>
                <w:szCs w:val="16"/>
              </w:rPr>
              <w:t>Mot</w:t>
            </w:r>
            <w:proofErr w:type="spellEnd"/>
            <w:r w:rsidRPr="00E10559">
              <w:rPr>
                <w:sz w:val="16"/>
                <w:szCs w:val="16"/>
              </w:rPr>
              <w:t xml:space="preserve"> sp. z o.o.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Krakowska 140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Filek Konrad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Góral Kamil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801" w:type="dxa"/>
          </w:tcPr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Beskid Media </w:t>
            </w:r>
          </w:p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ul. Kościuszki 115 </w:t>
            </w:r>
          </w:p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32 – 650 Kęty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Gustab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Serwis komputerowy IT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Andrzej Piątkowski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Wadowice, ul. Krakowska 28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Koniorczyk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Marcin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III, mechanik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proofErr w:type="spellStart"/>
            <w:r w:rsidRPr="00E10559">
              <w:rPr>
                <w:sz w:val="16"/>
                <w:szCs w:val="16"/>
              </w:rPr>
              <w:t>Andoria</w:t>
            </w:r>
            <w:proofErr w:type="spellEnd"/>
            <w:r w:rsidRPr="00E10559">
              <w:rPr>
                <w:sz w:val="16"/>
                <w:szCs w:val="16"/>
              </w:rPr>
              <w:t xml:space="preserve"> – </w:t>
            </w:r>
            <w:proofErr w:type="spellStart"/>
            <w:r w:rsidRPr="00E10559">
              <w:rPr>
                <w:sz w:val="16"/>
                <w:szCs w:val="16"/>
              </w:rPr>
              <w:t>Mot</w:t>
            </w:r>
            <w:proofErr w:type="spellEnd"/>
            <w:r w:rsidRPr="00E10559">
              <w:rPr>
                <w:sz w:val="16"/>
                <w:szCs w:val="16"/>
              </w:rPr>
              <w:t xml:space="preserve"> sp. z o.o.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Krakowska 140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Korzeniowski Bartłomiej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III, t. budownictwa</w:t>
            </w:r>
          </w:p>
        </w:tc>
        <w:tc>
          <w:tcPr>
            <w:tcW w:w="2801" w:type="dxa"/>
          </w:tcPr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TMT Wadowice </w:t>
            </w:r>
            <w:proofErr w:type="spellStart"/>
            <w:r w:rsidRPr="00E10559">
              <w:rPr>
                <w:sz w:val="16"/>
                <w:szCs w:val="16"/>
              </w:rPr>
              <w:t>Sp.J</w:t>
            </w:r>
            <w:proofErr w:type="spellEnd"/>
            <w:r w:rsidRPr="00E10559">
              <w:rPr>
                <w:sz w:val="16"/>
                <w:szCs w:val="16"/>
              </w:rPr>
              <w:t xml:space="preserve">.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ul. Wojska Polskiego 29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Korzeniowski Michał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poj,sam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Ford Kraków </w:t>
            </w:r>
          </w:p>
          <w:p w:rsidR="00EC4318" w:rsidRPr="004D3A02" w:rsidRDefault="00EC4318" w:rsidP="00F525D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 xml:space="preserve">30 – 403 Kraków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>ul. Rzemieślnicza 26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Kramarczyk Radosław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III, mechanik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proofErr w:type="spellStart"/>
            <w:r w:rsidRPr="00E10559">
              <w:rPr>
                <w:sz w:val="16"/>
                <w:szCs w:val="16"/>
              </w:rPr>
              <w:t>Andoria</w:t>
            </w:r>
            <w:proofErr w:type="spellEnd"/>
            <w:r w:rsidRPr="00E10559">
              <w:rPr>
                <w:sz w:val="16"/>
                <w:szCs w:val="16"/>
              </w:rPr>
              <w:t xml:space="preserve"> – </w:t>
            </w:r>
            <w:proofErr w:type="spellStart"/>
            <w:r w:rsidRPr="00E10559">
              <w:rPr>
                <w:sz w:val="16"/>
                <w:szCs w:val="16"/>
              </w:rPr>
              <w:t>Mot</w:t>
            </w:r>
            <w:proofErr w:type="spellEnd"/>
            <w:r w:rsidRPr="00E10559">
              <w:rPr>
                <w:sz w:val="16"/>
                <w:szCs w:val="16"/>
              </w:rPr>
              <w:t xml:space="preserve"> sp. z o.o.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Krakowska 140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Pr="0093594E" w:rsidRDefault="00EC4318" w:rsidP="00736CD8">
            <w:pPr>
              <w:rPr>
                <w:strike/>
                <w:sz w:val="24"/>
                <w:szCs w:val="24"/>
              </w:rPr>
            </w:pPr>
            <w:r w:rsidRPr="0093594E">
              <w:rPr>
                <w:strike/>
                <w:sz w:val="24"/>
                <w:szCs w:val="24"/>
              </w:rPr>
              <w:t>21</w:t>
            </w:r>
          </w:p>
        </w:tc>
        <w:tc>
          <w:tcPr>
            <w:tcW w:w="2576" w:type="dxa"/>
          </w:tcPr>
          <w:p w:rsidR="00EC4318" w:rsidRPr="0093594E" w:rsidRDefault="00EC4318" w:rsidP="00736CD8">
            <w:pPr>
              <w:rPr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3594E">
              <w:rPr>
                <w:strike/>
                <w:color w:val="000000" w:themeColor="text1"/>
                <w:sz w:val="24"/>
                <w:szCs w:val="24"/>
              </w:rPr>
              <w:t>Kręcioch</w:t>
            </w:r>
            <w:proofErr w:type="spellEnd"/>
            <w:r w:rsidRPr="0093594E">
              <w:rPr>
                <w:strike/>
                <w:color w:val="000000" w:themeColor="text1"/>
                <w:sz w:val="24"/>
                <w:szCs w:val="24"/>
              </w:rPr>
              <w:t xml:space="preserve"> Jonasz</w:t>
            </w:r>
          </w:p>
        </w:tc>
        <w:tc>
          <w:tcPr>
            <w:tcW w:w="2294" w:type="dxa"/>
          </w:tcPr>
          <w:p w:rsidR="00EC4318" w:rsidRPr="0093594E" w:rsidRDefault="00EC4318" w:rsidP="00736CD8">
            <w:pPr>
              <w:rPr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3594E">
              <w:rPr>
                <w:strike/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93594E">
              <w:rPr>
                <w:strike/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93594E" w:rsidRDefault="00EC4318" w:rsidP="00E10559">
            <w:pPr>
              <w:rPr>
                <w:strike/>
                <w:sz w:val="16"/>
                <w:szCs w:val="16"/>
              </w:rPr>
            </w:pPr>
            <w:r w:rsidRPr="0093594E">
              <w:rPr>
                <w:strike/>
                <w:sz w:val="16"/>
                <w:szCs w:val="16"/>
              </w:rPr>
              <w:t>SIRIUSZ</w:t>
            </w:r>
          </w:p>
          <w:p w:rsidR="00EC4318" w:rsidRPr="0093594E" w:rsidRDefault="00EC4318" w:rsidP="00E10559">
            <w:pPr>
              <w:rPr>
                <w:strike/>
                <w:sz w:val="16"/>
                <w:szCs w:val="16"/>
              </w:rPr>
            </w:pPr>
            <w:r w:rsidRPr="0093594E">
              <w:rPr>
                <w:strike/>
                <w:sz w:val="16"/>
                <w:szCs w:val="16"/>
              </w:rPr>
              <w:t>Ul. Zatorska 16</w:t>
            </w:r>
          </w:p>
          <w:p w:rsidR="00EC4318" w:rsidRPr="0093594E" w:rsidRDefault="00EC4318" w:rsidP="00E10559">
            <w:pPr>
              <w:rPr>
                <w:strike/>
                <w:sz w:val="16"/>
                <w:szCs w:val="16"/>
              </w:rPr>
            </w:pPr>
            <w:r w:rsidRPr="0093594E">
              <w:rPr>
                <w:strike/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93594E" w:rsidRDefault="00EC4318" w:rsidP="00736CD8">
            <w:pPr>
              <w:rPr>
                <w:strike/>
                <w:sz w:val="16"/>
                <w:szCs w:val="16"/>
              </w:rPr>
            </w:pPr>
            <w:r w:rsidRPr="0093594E">
              <w:rPr>
                <w:strike/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Pr="0093594E" w:rsidRDefault="00EC4318" w:rsidP="00736CD8">
            <w:pPr>
              <w:rPr>
                <w:strike/>
                <w:sz w:val="24"/>
                <w:szCs w:val="24"/>
              </w:rPr>
            </w:pPr>
            <w:r w:rsidRPr="0093594E">
              <w:rPr>
                <w:strike/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Książek Jakub 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Serwis komputerowy IT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Andrzej Piątkowski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Wadowice, ul. Krakowska 28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Kubarski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Damian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IITe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801" w:type="dxa"/>
          </w:tcPr>
          <w:p w:rsidR="00EC4318" w:rsidRPr="003F6399" w:rsidRDefault="00EC4318" w:rsidP="00F525D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F6399">
              <w:rPr>
                <w:rFonts w:cstheme="minorHAnsi"/>
                <w:sz w:val="16"/>
                <w:szCs w:val="16"/>
              </w:rPr>
              <w:t>Fideltronik</w:t>
            </w:r>
            <w:proofErr w:type="spellEnd"/>
            <w:r w:rsidRPr="003F639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3F6399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 xml:space="preserve">34 – 200 Sucha Beskidzka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3F6399">
              <w:rPr>
                <w:rFonts w:cstheme="minorHAnsi"/>
                <w:sz w:val="16"/>
                <w:szCs w:val="16"/>
              </w:rPr>
              <w:t>ul. Beniowskiego 1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Maciejczyk Dariusz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A-ów,III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mechanik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proofErr w:type="spellStart"/>
            <w:r w:rsidRPr="00E10559">
              <w:rPr>
                <w:sz w:val="16"/>
                <w:szCs w:val="16"/>
              </w:rPr>
              <w:t>Andoria</w:t>
            </w:r>
            <w:proofErr w:type="spellEnd"/>
            <w:r w:rsidRPr="00E10559">
              <w:rPr>
                <w:sz w:val="16"/>
                <w:szCs w:val="16"/>
              </w:rPr>
              <w:t xml:space="preserve"> – </w:t>
            </w:r>
            <w:proofErr w:type="spellStart"/>
            <w:r w:rsidRPr="00E10559">
              <w:rPr>
                <w:sz w:val="16"/>
                <w:szCs w:val="16"/>
              </w:rPr>
              <w:t>Mot</w:t>
            </w:r>
            <w:proofErr w:type="spellEnd"/>
            <w:r w:rsidRPr="00E10559">
              <w:rPr>
                <w:sz w:val="16"/>
                <w:szCs w:val="16"/>
              </w:rPr>
              <w:t xml:space="preserve"> sp. z o.o.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Krakowska 140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Madyda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B62F78" w:rsidRDefault="00EC4318" w:rsidP="00F525D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2F78">
              <w:rPr>
                <w:rFonts w:cstheme="minorHAnsi"/>
                <w:sz w:val="16"/>
                <w:szCs w:val="16"/>
              </w:rPr>
              <w:t>Bajtex</w:t>
            </w:r>
            <w:proofErr w:type="spellEnd"/>
            <w:r w:rsidRPr="00B62F7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B62F78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>al. Matki Bożej Fatimskiej 80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Makówka Jakub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Serwis komputerowy IT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Andrzej Piątkowski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Wadowice, ul. Krakowska 28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Marcinik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Cezary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ITiS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B62F78" w:rsidRDefault="00EC4318" w:rsidP="00F525D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2F78">
              <w:rPr>
                <w:rFonts w:cstheme="minorHAnsi"/>
                <w:sz w:val="16"/>
                <w:szCs w:val="16"/>
              </w:rPr>
              <w:t>Bajtex</w:t>
            </w:r>
            <w:proofErr w:type="spellEnd"/>
            <w:r w:rsidRPr="00B62F7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B62F78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B62F78">
              <w:rPr>
                <w:rFonts w:cstheme="minorHAnsi"/>
                <w:sz w:val="16"/>
                <w:szCs w:val="16"/>
              </w:rPr>
              <w:t>al. Matki Bożej Fatimskiej 80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Master Michał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IIID, t. budownictwa</w:t>
            </w:r>
          </w:p>
        </w:tc>
        <w:tc>
          <w:tcPr>
            <w:tcW w:w="2801" w:type="dxa"/>
          </w:tcPr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TMT Wadowice </w:t>
            </w:r>
            <w:proofErr w:type="spellStart"/>
            <w:r w:rsidRPr="00E10559">
              <w:rPr>
                <w:sz w:val="16"/>
                <w:szCs w:val="16"/>
              </w:rPr>
              <w:t>Sp.J</w:t>
            </w:r>
            <w:proofErr w:type="spellEnd"/>
            <w:r w:rsidRPr="00E10559">
              <w:rPr>
                <w:sz w:val="16"/>
                <w:szCs w:val="16"/>
              </w:rPr>
              <w:t xml:space="preserve">.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ul. Wojska Polskiego 29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Default="00EC4318" w:rsidP="00BD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2-4.07.2018</w:t>
            </w:r>
          </w:p>
          <w:p w:rsidR="00EC4318" w:rsidRPr="001045EF" w:rsidRDefault="00EC4318" w:rsidP="00BD5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Mikołajek Jakub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801" w:type="dxa"/>
          </w:tcPr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Medi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–Comp </w:t>
            </w:r>
          </w:p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 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23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RPr="000B6111" w:rsidTr="00C402A5">
        <w:tc>
          <w:tcPr>
            <w:tcW w:w="581" w:type="dxa"/>
          </w:tcPr>
          <w:p w:rsidR="00EC4318" w:rsidRDefault="00EC4318" w:rsidP="0090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76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Mozgała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Dominik</w:t>
            </w:r>
          </w:p>
        </w:tc>
        <w:tc>
          <w:tcPr>
            <w:tcW w:w="2294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801" w:type="dxa"/>
          </w:tcPr>
          <w:p w:rsidR="00EC4318" w:rsidRDefault="00EC4318" w:rsidP="00F525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EC4318" w:rsidRDefault="00EC4318" w:rsidP="00F52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Pr="000B6111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Niziński Daniel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IIITS, </w:t>
            </w: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EC4318" w:rsidRPr="004D3A02" w:rsidRDefault="00EC4318" w:rsidP="00F525D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D3A02">
              <w:rPr>
                <w:rFonts w:cstheme="minorHAnsi"/>
                <w:color w:val="000000" w:themeColor="text1"/>
                <w:sz w:val="16"/>
                <w:szCs w:val="16"/>
              </w:rPr>
              <w:t>Mechanika pojazdowa</w:t>
            </w:r>
          </w:p>
          <w:p w:rsidR="00EC4318" w:rsidRPr="004D3A02" w:rsidRDefault="00EC4318" w:rsidP="00F525D2">
            <w:pPr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120 Andrychów </w:t>
            </w:r>
          </w:p>
          <w:p w:rsidR="00EC4318" w:rsidRPr="00E10559" w:rsidRDefault="00EC4318" w:rsidP="00F525D2">
            <w:pPr>
              <w:rPr>
                <w:color w:val="000000" w:themeColor="text1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121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Nowak Ksawery 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Wideomix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100Wadowice,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Plac Jana Pawła II 16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Pacek Jan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Wideomix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100Wadowice,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Plac Jana Pawła II 16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RPr="000B6111" w:rsidTr="00C402A5">
        <w:tc>
          <w:tcPr>
            <w:tcW w:w="581" w:type="dxa"/>
          </w:tcPr>
          <w:p w:rsidR="00EC4318" w:rsidRDefault="00EC4318" w:rsidP="0090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76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Palenica Krzysztof</w:t>
            </w:r>
          </w:p>
        </w:tc>
        <w:tc>
          <w:tcPr>
            <w:tcW w:w="2294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IIITele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801" w:type="dxa"/>
          </w:tcPr>
          <w:p w:rsidR="00EC4318" w:rsidRDefault="00EC4318" w:rsidP="00F525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EC4318" w:rsidRDefault="00EC4318" w:rsidP="00F52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Pr="000B6111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Palichleb Sebastian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IIITS – </w:t>
            </w: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EC4318" w:rsidRPr="00B51B91" w:rsidRDefault="00EC4318" w:rsidP="00736CD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51B91">
              <w:rPr>
                <w:rFonts w:cstheme="minorHAnsi"/>
                <w:sz w:val="16"/>
                <w:szCs w:val="16"/>
              </w:rPr>
              <w:t>Marimax</w:t>
            </w:r>
            <w:proofErr w:type="spellEnd"/>
            <w:r w:rsidRPr="00B51B9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B51B91" w:rsidRDefault="00EC4318" w:rsidP="00736CD8">
            <w:pPr>
              <w:rPr>
                <w:rFonts w:cstheme="minorHAnsi"/>
                <w:sz w:val="16"/>
                <w:szCs w:val="16"/>
              </w:rPr>
            </w:pPr>
            <w:r w:rsidRPr="00B51B91">
              <w:rPr>
                <w:rFonts w:cstheme="minorHAnsi"/>
                <w:sz w:val="16"/>
                <w:szCs w:val="16"/>
              </w:rPr>
              <w:t xml:space="preserve">32 – 400 Myślenice </w:t>
            </w:r>
          </w:p>
          <w:p w:rsidR="00EC4318" w:rsidRPr="00E10559" w:rsidRDefault="00EC4318" w:rsidP="00736CD8">
            <w:pPr>
              <w:rPr>
                <w:sz w:val="16"/>
                <w:szCs w:val="16"/>
              </w:rPr>
            </w:pPr>
            <w:r w:rsidRPr="00B51B91">
              <w:rPr>
                <w:rFonts w:cstheme="minorHAnsi"/>
                <w:sz w:val="16"/>
                <w:szCs w:val="16"/>
              </w:rPr>
              <w:t>ul. Sobieskiego 44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EB445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Paluchowski Kacper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Promedia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ul. Dr J. </w:t>
            </w:r>
            <w:proofErr w:type="spellStart"/>
            <w:r w:rsidRPr="00FE7340">
              <w:rPr>
                <w:rFonts w:cstheme="minorHAnsi"/>
                <w:sz w:val="16"/>
                <w:szCs w:val="16"/>
              </w:rPr>
              <w:t>Putka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1416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Paździora Przemysław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Wadowice Net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al. Matki Bożej Fatimskiej 39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7:00 – 15:00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Piekarczyk Mateusz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4D3A02" w:rsidRDefault="00EC4318" w:rsidP="00B51B91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Optikomp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Default="00EC4318" w:rsidP="00B51B91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10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Pietruszka Jacek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Wideomix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100Wadowice,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Plac Jana Pawła II 16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Płaszczyca Mikołaj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SIRIUSZ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Zatorska 16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Potoczny Agnieszka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IIIC, t. budownictwa</w:t>
            </w:r>
          </w:p>
        </w:tc>
        <w:tc>
          <w:tcPr>
            <w:tcW w:w="2801" w:type="dxa"/>
          </w:tcPr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TMT Wadowice </w:t>
            </w:r>
            <w:proofErr w:type="spellStart"/>
            <w:r w:rsidRPr="00E10559">
              <w:rPr>
                <w:sz w:val="16"/>
                <w:szCs w:val="16"/>
              </w:rPr>
              <w:t>Sp.J</w:t>
            </w:r>
            <w:proofErr w:type="spellEnd"/>
            <w:r w:rsidRPr="00E10559">
              <w:rPr>
                <w:sz w:val="16"/>
                <w:szCs w:val="16"/>
              </w:rPr>
              <w:t xml:space="preserve">.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ul. Wojska Polskiego 29 </w:t>
            </w:r>
          </w:p>
          <w:p w:rsidR="00EC4318" w:rsidRPr="00E10559" w:rsidRDefault="00EC4318" w:rsidP="0076201B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lastRenderedPageBreak/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RPr="000B6111" w:rsidTr="00C402A5">
        <w:tc>
          <w:tcPr>
            <w:tcW w:w="581" w:type="dxa"/>
          </w:tcPr>
          <w:p w:rsidR="00EC4318" w:rsidRDefault="00EC4318" w:rsidP="0090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576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r w:rsidRPr="00464003">
              <w:rPr>
                <w:color w:val="000000" w:themeColor="text1"/>
                <w:sz w:val="24"/>
                <w:szCs w:val="24"/>
              </w:rPr>
              <w:t>Ptasznik Sebastian</w:t>
            </w:r>
          </w:p>
        </w:tc>
        <w:tc>
          <w:tcPr>
            <w:tcW w:w="2294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IITiE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elektryk</w:t>
            </w:r>
          </w:p>
        </w:tc>
        <w:tc>
          <w:tcPr>
            <w:tcW w:w="2801" w:type="dxa"/>
          </w:tcPr>
          <w:p w:rsidR="00EC4318" w:rsidRDefault="00EC4318" w:rsidP="00F525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Incobex</w:t>
            </w:r>
            <w:proofErr w:type="spellEnd"/>
          </w:p>
          <w:p w:rsidR="00EC4318" w:rsidRDefault="00EC4318" w:rsidP="00F52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Zegadłowicza 36</w:t>
            </w:r>
          </w:p>
          <w:p w:rsidR="00EC4318" w:rsidRPr="00E10559" w:rsidRDefault="00EC4318" w:rsidP="00F525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Pr="000B6111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Pyrek Konrad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IVTS, </w:t>
            </w: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poj,sam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TRANSCARMEDIC Marta Pyrek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Wojska Polskiego 17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Radwan Norbert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4D3A02" w:rsidRDefault="00EC4318" w:rsidP="00B51B91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spellStart"/>
            <w:r w:rsidRPr="004D3A02">
              <w:rPr>
                <w:rFonts w:cstheme="minorHAnsi"/>
                <w:sz w:val="16"/>
                <w:szCs w:val="16"/>
              </w:rPr>
              <w:t>Optikomp</w:t>
            </w:r>
            <w:proofErr w:type="spellEnd"/>
            <w:r w:rsidRPr="004D3A0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Default="00EC4318" w:rsidP="00B51B91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4D3A02">
              <w:rPr>
                <w:rFonts w:cstheme="minorHAnsi"/>
                <w:sz w:val="16"/>
                <w:szCs w:val="16"/>
              </w:rPr>
              <w:t>ul. Krakowska 10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Sabat Konrad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I, informatyk</w:t>
            </w:r>
          </w:p>
        </w:tc>
        <w:tc>
          <w:tcPr>
            <w:tcW w:w="2801" w:type="dxa"/>
          </w:tcPr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Beskid Media </w:t>
            </w:r>
          </w:p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 xml:space="preserve">ul. Kościuszki 115 </w:t>
            </w:r>
          </w:p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32 – 650 Kęty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8:00 – 16:00</w:t>
            </w:r>
          </w:p>
        </w:tc>
      </w:tr>
      <w:tr w:rsidR="00EC4318" w:rsidRPr="000B6111" w:rsidTr="00C402A5">
        <w:tc>
          <w:tcPr>
            <w:tcW w:w="581" w:type="dxa"/>
          </w:tcPr>
          <w:p w:rsidR="00EC4318" w:rsidRDefault="00EC4318" w:rsidP="0090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76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Socała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 xml:space="preserve"> Miłosz</w:t>
            </w:r>
          </w:p>
        </w:tc>
        <w:tc>
          <w:tcPr>
            <w:tcW w:w="2294" w:type="dxa"/>
          </w:tcPr>
          <w:p w:rsidR="00EC4318" w:rsidRPr="00464003" w:rsidRDefault="00EC4318" w:rsidP="0090511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4003">
              <w:rPr>
                <w:color w:val="000000" w:themeColor="text1"/>
                <w:sz w:val="24"/>
                <w:szCs w:val="24"/>
              </w:rPr>
              <w:t>IITe</w:t>
            </w:r>
            <w:proofErr w:type="spellEnd"/>
            <w:r w:rsidRPr="00464003">
              <w:rPr>
                <w:color w:val="000000" w:themeColor="text1"/>
                <w:sz w:val="24"/>
                <w:szCs w:val="24"/>
              </w:rPr>
              <w:t>, elektronik</w:t>
            </w:r>
          </w:p>
        </w:tc>
        <w:tc>
          <w:tcPr>
            <w:tcW w:w="2801" w:type="dxa"/>
          </w:tcPr>
          <w:p w:rsidR="00EC4318" w:rsidRPr="00B51B91" w:rsidRDefault="00EC4318" w:rsidP="009051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51B91">
              <w:rPr>
                <w:rFonts w:cstheme="minorHAnsi"/>
                <w:sz w:val="16"/>
                <w:szCs w:val="16"/>
              </w:rPr>
              <w:t>Unimark</w:t>
            </w:r>
            <w:proofErr w:type="spellEnd"/>
            <w:r w:rsidRPr="00B51B9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B51B91" w:rsidRDefault="00EC4318" w:rsidP="00905116">
            <w:pPr>
              <w:rPr>
                <w:rFonts w:cstheme="minorHAnsi"/>
                <w:sz w:val="16"/>
                <w:szCs w:val="16"/>
              </w:rPr>
            </w:pPr>
            <w:r w:rsidRPr="00B51B91">
              <w:rPr>
                <w:rFonts w:cstheme="minorHAnsi"/>
                <w:sz w:val="16"/>
                <w:szCs w:val="16"/>
              </w:rPr>
              <w:t xml:space="preserve">34 – 100 Wadowice </w:t>
            </w:r>
          </w:p>
          <w:p w:rsidR="00EC4318" w:rsidRPr="00E10559" w:rsidRDefault="00EC4318" w:rsidP="00905116">
            <w:pPr>
              <w:rPr>
                <w:sz w:val="16"/>
                <w:szCs w:val="16"/>
              </w:rPr>
            </w:pPr>
            <w:r w:rsidRPr="00B51B91">
              <w:rPr>
                <w:rFonts w:cstheme="minorHAnsi"/>
                <w:sz w:val="16"/>
                <w:szCs w:val="16"/>
              </w:rPr>
              <w:t>ul. Niwy 38</w:t>
            </w:r>
          </w:p>
        </w:tc>
        <w:tc>
          <w:tcPr>
            <w:tcW w:w="1416" w:type="dxa"/>
          </w:tcPr>
          <w:p w:rsidR="00EC4318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Pr="000B6111" w:rsidRDefault="00EC4318" w:rsidP="009051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B43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76" w:type="dxa"/>
          </w:tcPr>
          <w:p w:rsidR="00EC4318" w:rsidRDefault="00EC4318" w:rsidP="00B432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Szatan Nadia </w:t>
            </w:r>
          </w:p>
        </w:tc>
        <w:tc>
          <w:tcPr>
            <w:tcW w:w="2294" w:type="dxa"/>
          </w:tcPr>
          <w:p w:rsidR="00EC4318" w:rsidRPr="00464003" w:rsidRDefault="00EC4318" w:rsidP="00B432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TI, informatyk</w:t>
            </w:r>
          </w:p>
        </w:tc>
        <w:tc>
          <w:tcPr>
            <w:tcW w:w="2801" w:type="dxa"/>
          </w:tcPr>
          <w:p w:rsidR="00EC4318" w:rsidRDefault="00EC4318" w:rsidP="00B432C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Intermania</w:t>
            </w:r>
            <w:proofErr w:type="spellEnd"/>
          </w:p>
          <w:p w:rsidR="00EC4318" w:rsidRDefault="00EC4318" w:rsidP="00B4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Lwowska 72A</w:t>
            </w:r>
          </w:p>
          <w:p w:rsidR="00EC4318" w:rsidRPr="00867771" w:rsidRDefault="00EC4318" w:rsidP="00B4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34- 100 Wadowice</w:t>
            </w:r>
          </w:p>
        </w:tc>
        <w:tc>
          <w:tcPr>
            <w:tcW w:w="1416" w:type="dxa"/>
          </w:tcPr>
          <w:p w:rsidR="00EC4318" w:rsidRDefault="00EC4318" w:rsidP="00B4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B4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Szwajcowski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Nikodem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ITiA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232CAD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SIRIUSZ</w:t>
            </w:r>
          </w:p>
          <w:p w:rsidR="00EC4318" w:rsidRPr="00E10559" w:rsidRDefault="00EC4318" w:rsidP="00232CAD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Zatorska 16</w:t>
            </w:r>
          </w:p>
          <w:p w:rsidR="00EC4318" w:rsidRPr="00E10559" w:rsidRDefault="00EC4318" w:rsidP="00232CAD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Wądrzyk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Adrian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E7340">
              <w:rPr>
                <w:rFonts w:cstheme="minorHAnsi"/>
                <w:sz w:val="16"/>
                <w:szCs w:val="16"/>
              </w:rPr>
              <w:t>Wideomix</w:t>
            </w:r>
            <w:proofErr w:type="spellEnd"/>
            <w:r w:rsidRPr="00FE734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C4318" w:rsidRPr="00FE7340" w:rsidRDefault="00EC4318" w:rsidP="00B51B91">
            <w:pPr>
              <w:rPr>
                <w:rFonts w:cstheme="minorHAnsi"/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 xml:space="preserve">34 – 100Wadowice, </w:t>
            </w:r>
          </w:p>
          <w:p w:rsidR="00EC4318" w:rsidRPr="00E10559" w:rsidRDefault="00EC4318" w:rsidP="00B51B91">
            <w:pPr>
              <w:rPr>
                <w:sz w:val="16"/>
                <w:szCs w:val="16"/>
              </w:rPr>
            </w:pPr>
            <w:r w:rsidRPr="00FE7340">
              <w:rPr>
                <w:rFonts w:cstheme="minorHAnsi"/>
                <w:sz w:val="16"/>
                <w:szCs w:val="16"/>
              </w:rPr>
              <w:t>Plac Jana Pawła II 16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Wojtyła Mateusz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A-ów, II, informatyk</w:t>
            </w:r>
          </w:p>
        </w:tc>
        <w:tc>
          <w:tcPr>
            <w:tcW w:w="2801" w:type="dxa"/>
          </w:tcPr>
          <w:p w:rsidR="00EC4318" w:rsidRPr="00E10559" w:rsidRDefault="00EC4318" w:rsidP="00736CD8">
            <w:pPr>
              <w:rPr>
                <w:sz w:val="16"/>
                <w:szCs w:val="16"/>
              </w:rPr>
            </w:pPr>
            <w:proofErr w:type="spellStart"/>
            <w:r w:rsidRPr="00E10559">
              <w:rPr>
                <w:sz w:val="16"/>
                <w:szCs w:val="16"/>
              </w:rPr>
              <w:t>Ogniochron</w:t>
            </w:r>
            <w:proofErr w:type="spellEnd"/>
          </w:p>
          <w:p w:rsidR="00EC4318" w:rsidRPr="00E10559" w:rsidRDefault="00EC4318" w:rsidP="00736CD8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Krakowska 83C</w:t>
            </w:r>
          </w:p>
          <w:p w:rsidR="00EC4318" w:rsidRPr="00E10559" w:rsidRDefault="00EC4318" w:rsidP="00110595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120 Andrychów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Woźniczka Dominik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IIITi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- informatyk</w:t>
            </w:r>
          </w:p>
        </w:tc>
        <w:tc>
          <w:tcPr>
            <w:tcW w:w="2801" w:type="dxa"/>
          </w:tcPr>
          <w:p w:rsidR="00EC4318" w:rsidRPr="00E10559" w:rsidRDefault="00EC4318" w:rsidP="002529E7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SIRIUSZ</w:t>
            </w:r>
          </w:p>
          <w:p w:rsidR="00EC4318" w:rsidRPr="00E10559" w:rsidRDefault="00EC4318" w:rsidP="002529E7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Zatorska 16</w:t>
            </w:r>
          </w:p>
          <w:p w:rsidR="00EC4318" w:rsidRPr="00E10559" w:rsidRDefault="00EC4318" w:rsidP="002529E7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Wójcik Kacper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SIRIUSZ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Zatorska 16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96469E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Zajda Łukasz</w:t>
            </w:r>
          </w:p>
        </w:tc>
        <w:tc>
          <w:tcPr>
            <w:tcW w:w="2294" w:type="dxa"/>
          </w:tcPr>
          <w:p w:rsidR="00EC4318" w:rsidRPr="00ED4238" w:rsidRDefault="00EC4318" w:rsidP="00AC54E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ITi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, informatyk</w:t>
            </w:r>
          </w:p>
        </w:tc>
        <w:tc>
          <w:tcPr>
            <w:tcW w:w="2801" w:type="dxa"/>
          </w:tcPr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SIRIUSZ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Zatorska 16</w:t>
            </w:r>
          </w:p>
          <w:p w:rsidR="00EC4318" w:rsidRPr="00E10559" w:rsidRDefault="00EC4318" w:rsidP="00E10559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9:00 – 17:00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Zemanek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TRANSCARMEDIC Marta Pyrek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Wojska Polskiego 17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  <w:tr w:rsidR="00EC4318" w:rsidTr="00C402A5">
        <w:tc>
          <w:tcPr>
            <w:tcW w:w="581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76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>Żytko Łukasz</w:t>
            </w:r>
          </w:p>
        </w:tc>
        <w:tc>
          <w:tcPr>
            <w:tcW w:w="2294" w:type="dxa"/>
          </w:tcPr>
          <w:p w:rsidR="00EC4318" w:rsidRPr="00ED4238" w:rsidRDefault="00EC4318" w:rsidP="00736CD8">
            <w:pPr>
              <w:rPr>
                <w:color w:val="000000" w:themeColor="text1"/>
                <w:sz w:val="24"/>
                <w:szCs w:val="24"/>
              </w:rPr>
            </w:pPr>
            <w:r w:rsidRPr="00ED4238">
              <w:rPr>
                <w:color w:val="000000" w:themeColor="text1"/>
                <w:sz w:val="24"/>
                <w:szCs w:val="24"/>
              </w:rPr>
              <w:t xml:space="preserve">IITS, </w:t>
            </w:r>
            <w:proofErr w:type="spellStart"/>
            <w:r w:rsidRPr="00ED4238">
              <w:rPr>
                <w:color w:val="000000" w:themeColor="text1"/>
                <w:sz w:val="24"/>
                <w:szCs w:val="24"/>
              </w:rPr>
              <w:t>poj.sam</w:t>
            </w:r>
            <w:proofErr w:type="spellEnd"/>
            <w:r w:rsidRPr="00ED423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TRANSCARMEDIC Marta Pyrek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Ul. Wojska Polskiego 17</w:t>
            </w:r>
          </w:p>
          <w:p w:rsidR="00EC4318" w:rsidRPr="00E10559" w:rsidRDefault="00EC4318" w:rsidP="00F62403">
            <w:pPr>
              <w:rPr>
                <w:sz w:val="16"/>
                <w:szCs w:val="16"/>
              </w:rPr>
            </w:pPr>
            <w:r w:rsidRPr="00E10559">
              <w:rPr>
                <w:sz w:val="16"/>
                <w:szCs w:val="16"/>
              </w:rPr>
              <w:t>34 – 100 Wadowice</w:t>
            </w:r>
          </w:p>
        </w:tc>
        <w:tc>
          <w:tcPr>
            <w:tcW w:w="1416" w:type="dxa"/>
          </w:tcPr>
          <w:p w:rsidR="00EC4318" w:rsidRPr="001045EF" w:rsidRDefault="00EC4318" w:rsidP="0073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1-28.08.2018</w:t>
            </w:r>
          </w:p>
        </w:tc>
        <w:tc>
          <w:tcPr>
            <w:tcW w:w="850" w:type="dxa"/>
          </w:tcPr>
          <w:p w:rsidR="00EC4318" w:rsidRDefault="00EC4318" w:rsidP="00736CD8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6:00 – 14:00</w:t>
            </w:r>
          </w:p>
        </w:tc>
      </w:tr>
    </w:tbl>
    <w:p w:rsidR="00701CAF" w:rsidRPr="00701CAF" w:rsidRDefault="00701CAF" w:rsidP="00F40B47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AB" w:rsidRDefault="00C91AAB" w:rsidP="00057F75">
      <w:pPr>
        <w:spacing w:after="0" w:line="240" w:lineRule="auto"/>
      </w:pPr>
      <w:r>
        <w:separator/>
      </w:r>
    </w:p>
  </w:endnote>
  <w:endnote w:type="continuationSeparator" w:id="1">
    <w:p w:rsidR="00C91AAB" w:rsidRDefault="00C91A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AB" w:rsidRDefault="00C91AAB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AB" w:rsidRDefault="00C91AAB" w:rsidP="00057F75">
      <w:pPr>
        <w:spacing w:after="0" w:line="240" w:lineRule="auto"/>
      </w:pPr>
      <w:r>
        <w:separator/>
      </w:r>
    </w:p>
  </w:footnote>
  <w:footnote w:type="continuationSeparator" w:id="1">
    <w:p w:rsidR="00C91AAB" w:rsidRDefault="00C91A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AB" w:rsidRDefault="00C91AAB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37889"/>
    <w:rsid w:val="00040B15"/>
    <w:rsid w:val="00055E04"/>
    <w:rsid w:val="00057F75"/>
    <w:rsid w:val="000A1A72"/>
    <w:rsid w:val="000A2D7E"/>
    <w:rsid w:val="000B62B1"/>
    <w:rsid w:val="000D295F"/>
    <w:rsid w:val="000E28D8"/>
    <w:rsid w:val="001045EF"/>
    <w:rsid w:val="00110595"/>
    <w:rsid w:val="00112FC1"/>
    <w:rsid w:val="0011556A"/>
    <w:rsid w:val="00177C51"/>
    <w:rsid w:val="0018506C"/>
    <w:rsid w:val="001A2C1D"/>
    <w:rsid w:val="00214537"/>
    <w:rsid w:val="0021653A"/>
    <w:rsid w:val="00232CAD"/>
    <w:rsid w:val="002529E7"/>
    <w:rsid w:val="00294587"/>
    <w:rsid w:val="002A0A05"/>
    <w:rsid w:val="002C1FC6"/>
    <w:rsid w:val="002E422F"/>
    <w:rsid w:val="00323EE8"/>
    <w:rsid w:val="0036043A"/>
    <w:rsid w:val="00375930"/>
    <w:rsid w:val="003C31DC"/>
    <w:rsid w:val="00432B89"/>
    <w:rsid w:val="004537CC"/>
    <w:rsid w:val="00453B73"/>
    <w:rsid w:val="004651EB"/>
    <w:rsid w:val="00466B10"/>
    <w:rsid w:val="004B0E12"/>
    <w:rsid w:val="004D3FF0"/>
    <w:rsid w:val="004D428B"/>
    <w:rsid w:val="005112AB"/>
    <w:rsid w:val="00543FA8"/>
    <w:rsid w:val="005A7F0B"/>
    <w:rsid w:val="00606DBB"/>
    <w:rsid w:val="00642AF2"/>
    <w:rsid w:val="00660E4F"/>
    <w:rsid w:val="006971F1"/>
    <w:rsid w:val="006A14A8"/>
    <w:rsid w:val="006A511F"/>
    <w:rsid w:val="006B0ABA"/>
    <w:rsid w:val="006E438A"/>
    <w:rsid w:val="00701CAF"/>
    <w:rsid w:val="00711FDA"/>
    <w:rsid w:val="00736CD8"/>
    <w:rsid w:val="0076201B"/>
    <w:rsid w:val="007913A2"/>
    <w:rsid w:val="00795C40"/>
    <w:rsid w:val="007A1D6F"/>
    <w:rsid w:val="007D0CE8"/>
    <w:rsid w:val="007D718C"/>
    <w:rsid w:val="00822D12"/>
    <w:rsid w:val="00856B34"/>
    <w:rsid w:val="0088151E"/>
    <w:rsid w:val="00891F2B"/>
    <w:rsid w:val="008B4A00"/>
    <w:rsid w:val="008C0988"/>
    <w:rsid w:val="008D3AD4"/>
    <w:rsid w:val="00904B1B"/>
    <w:rsid w:val="00930F5A"/>
    <w:rsid w:val="0093497A"/>
    <w:rsid w:val="0093594E"/>
    <w:rsid w:val="009454BD"/>
    <w:rsid w:val="009561FB"/>
    <w:rsid w:val="0096469E"/>
    <w:rsid w:val="009767DE"/>
    <w:rsid w:val="009A52D3"/>
    <w:rsid w:val="009A7727"/>
    <w:rsid w:val="009D1BA1"/>
    <w:rsid w:val="009F217A"/>
    <w:rsid w:val="009F77B9"/>
    <w:rsid w:val="00A108BE"/>
    <w:rsid w:val="00A3090B"/>
    <w:rsid w:val="00A74DE2"/>
    <w:rsid w:val="00A90B5B"/>
    <w:rsid w:val="00A92614"/>
    <w:rsid w:val="00AB111D"/>
    <w:rsid w:val="00AB445D"/>
    <w:rsid w:val="00AC5461"/>
    <w:rsid w:val="00AC54E6"/>
    <w:rsid w:val="00AC5BFB"/>
    <w:rsid w:val="00AE06E3"/>
    <w:rsid w:val="00B12730"/>
    <w:rsid w:val="00B51B91"/>
    <w:rsid w:val="00B73ADE"/>
    <w:rsid w:val="00BA2C46"/>
    <w:rsid w:val="00BA79A0"/>
    <w:rsid w:val="00BB6ED8"/>
    <w:rsid w:val="00BD5268"/>
    <w:rsid w:val="00C402A5"/>
    <w:rsid w:val="00C664AC"/>
    <w:rsid w:val="00C91AAB"/>
    <w:rsid w:val="00CA4C73"/>
    <w:rsid w:val="00CC2DF6"/>
    <w:rsid w:val="00CF4F95"/>
    <w:rsid w:val="00D91F39"/>
    <w:rsid w:val="00DB422C"/>
    <w:rsid w:val="00DB5021"/>
    <w:rsid w:val="00DD66EC"/>
    <w:rsid w:val="00E10559"/>
    <w:rsid w:val="00E175D2"/>
    <w:rsid w:val="00E30C5B"/>
    <w:rsid w:val="00E4715F"/>
    <w:rsid w:val="00E638FA"/>
    <w:rsid w:val="00E90695"/>
    <w:rsid w:val="00EC4318"/>
    <w:rsid w:val="00EF77C5"/>
    <w:rsid w:val="00F40B47"/>
    <w:rsid w:val="00F525D2"/>
    <w:rsid w:val="00F531E7"/>
    <w:rsid w:val="00F62403"/>
    <w:rsid w:val="00F76CC4"/>
    <w:rsid w:val="00FB7957"/>
    <w:rsid w:val="00FC0440"/>
    <w:rsid w:val="00FC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51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Użytkownik systemu Windows</cp:lastModifiedBy>
  <cp:revision>33</cp:revision>
  <cp:lastPrinted>2018-06-13T11:13:00Z</cp:lastPrinted>
  <dcterms:created xsi:type="dcterms:W3CDTF">2018-05-21T18:10:00Z</dcterms:created>
  <dcterms:modified xsi:type="dcterms:W3CDTF">2018-06-24T12:16:00Z</dcterms:modified>
</cp:coreProperties>
</file>