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47" w:rsidRDefault="004F4447" w:rsidP="004F4447">
      <w:pPr>
        <w:jc w:val="center"/>
        <w:rPr>
          <w:b/>
        </w:rPr>
      </w:pPr>
      <w:r w:rsidRPr="004F4447">
        <w:rPr>
          <w:b/>
        </w:rPr>
        <w:t>WADOWICKIE CENTRUM KSZTAŁCENIA ZAWODOWEGO I USTAWICZNEGO</w:t>
      </w:r>
    </w:p>
    <w:p w:rsidR="008D1C2C" w:rsidRDefault="00B356FD" w:rsidP="004F4447">
      <w:pPr>
        <w:jc w:val="center"/>
      </w:pPr>
      <w:r>
        <w:t xml:space="preserve">Lista osób zgłoszonych do kursu </w:t>
      </w:r>
      <w:proofErr w:type="spellStart"/>
      <w:r w:rsidR="008D1C2C">
        <w:t>AutoCAD</w:t>
      </w:r>
      <w:proofErr w:type="spellEnd"/>
      <w:r w:rsidR="008D1C2C">
        <w:t xml:space="preserve"> </w:t>
      </w:r>
    </w:p>
    <w:p w:rsidR="00B356FD" w:rsidRDefault="008D1C2C" w:rsidP="004F4447">
      <w:pPr>
        <w:jc w:val="center"/>
      </w:pPr>
      <w:r>
        <w:t xml:space="preserve">gr. </w:t>
      </w:r>
      <w:r w:rsidR="00386A28">
        <w:t>4</w:t>
      </w:r>
    </w:p>
    <w:p w:rsidR="008D1C2C" w:rsidRPr="00B356FD" w:rsidRDefault="00F81827" w:rsidP="004F4447">
      <w:pPr>
        <w:jc w:val="center"/>
      </w:pPr>
      <w:r>
        <w:t>25</w:t>
      </w:r>
      <w:r w:rsidR="008D1C2C">
        <w:t xml:space="preserve"> czerwca –</w:t>
      </w:r>
      <w:r>
        <w:t xml:space="preserve"> 29</w:t>
      </w:r>
      <w:r w:rsidR="008D1C2C">
        <w:t xml:space="preserve"> czerwca 2018 r. godz. </w:t>
      </w:r>
      <w:r w:rsidR="00386A28">
        <w:t>14</w:t>
      </w:r>
      <w:r>
        <w:t>.00 –</w:t>
      </w:r>
      <w:r w:rsidR="00386A28">
        <w:t xml:space="preserve"> 19</w:t>
      </w:r>
      <w:r>
        <w:t>.00</w:t>
      </w:r>
    </w:p>
    <w:tbl>
      <w:tblPr>
        <w:tblStyle w:val="Tabela-Siatka"/>
        <w:tblW w:w="0" w:type="auto"/>
        <w:tblLook w:val="04A0"/>
      </w:tblPr>
      <w:tblGrid>
        <w:gridCol w:w="571"/>
        <w:gridCol w:w="3543"/>
        <w:gridCol w:w="3402"/>
        <w:gridCol w:w="1701"/>
        <w:gridCol w:w="1426"/>
      </w:tblGrid>
      <w:tr w:rsidR="004F4447" w:rsidTr="005B2668">
        <w:tc>
          <w:tcPr>
            <w:tcW w:w="571" w:type="dxa"/>
          </w:tcPr>
          <w:p w:rsidR="004F4447" w:rsidRDefault="00B356FD" w:rsidP="00C84346">
            <w:bookmarkStart w:id="0" w:name="_GoBack"/>
            <w:bookmarkEnd w:id="0"/>
            <w:r>
              <w:t>Lp.</w:t>
            </w:r>
          </w:p>
        </w:tc>
        <w:tc>
          <w:tcPr>
            <w:tcW w:w="3543" w:type="dxa"/>
          </w:tcPr>
          <w:p w:rsidR="004F4447" w:rsidRDefault="00B356FD" w:rsidP="00C84346">
            <w:r>
              <w:t>Nazwisko i Imię</w:t>
            </w:r>
          </w:p>
        </w:tc>
        <w:tc>
          <w:tcPr>
            <w:tcW w:w="3402" w:type="dxa"/>
          </w:tcPr>
          <w:p w:rsidR="004F4447" w:rsidRDefault="004F4447" w:rsidP="00C84346"/>
        </w:tc>
        <w:tc>
          <w:tcPr>
            <w:tcW w:w="1701" w:type="dxa"/>
          </w:tcPr>
          <w:p w:rsidR="004F4447" w:rsidRDefault="004F4447" w:rsidP="00C84346"/>
        </w:tc>
        <w:tc>
          <w:tcPr>
            <w:tcW w:w="1426" w:type="dxa"/>
          </w:tcPr>
          <w:p w:rsidR="004F4447" w:rsidRDefault="004F4447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7139D3" w:rsidRDefault="00857E44" w:rsidP="00C84346">
            <w:r>
              <w:t>Orzechowski Tomasz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7139D3" w:rsidRDefault="002E1F79" w:rsidP="00C84346">
            <w:r>
              <w:t>Brudny Jakub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139D3" w:rsidRDefault="002E1F79" w:rsidP="00681A72">
            <w:proofErr w:type="spellStart"/>
            <w:r>
              <w:t>Hałat</w:t>
            </w:r>
            <w:proofErr w:type="spellEnd"/>
            <w:r>
              <w:t xml:space="preserve"> Filip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7139D3" w:rsidRDefault="002E1F79" w:rsidP="00C84346">
            <w:r>
              <w:t>Leśniak Kacper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7139D3" w:rsidRDefault="002E1F79" w:rsidP="00C84346">
            <w:r>
              <w:t>Moskała Kamil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7139D3" w:rsidRDefault="002E1F79" w:rsidP="00C84346">
            <w:r>
              <w:t>Niziński Daniel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7139D3" w:rsidRDefault="002E1F79" w:rsidP="00C84346">
            <w:r>
              <w:t>Szatan Daria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7139D3" w:rsidRDefault="002E1F79" w:rsidP="00C84346">
            <w:r>
              <w:t>Śliwa Łukasz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7139D3" w:rsidRDefault="002E1F79" w:rsidP="00C84346">
            <w:r>
              <w:t>Toczek Kszysztof</w:t>
            </w:r>
          </w:p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7139D3" w:rsidRDefault="007139D3" w:rsidP="00C84346"/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7139D3" w:rsidRDefault="007139D3" w:rsidP="00C84346"/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7139D3" w:rsidRDefault="007139D3" w:rsidP="00C84346"/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7139D3" w:rsidTr="005B2668">
        <w:tc>
          <w:tcPr>
            <w:tcW w:w="571" w:type="dxa"/>
          </w:tcPr>
          <w:p w:rsidR="007139D3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7139D3" w:rsidRDefault="007139D3" w:rsidP="00C84346"/>
        </w:tc>
        <w:tc>
          <w:tcPr>
            <w:tcW w:w="3402" w:type="dxa"/>
          </w:tcPr>
          <w:p w:rsidR="007139D3" w:rsidRDefault="007139D3" w:rsidP="00C84346"/>
        </w:tc>
        <w:tc>
          <w:tcPr>
            <w:tcW w:w="1701" w:type="dxa"/>
          </w:tcPr>
          <w:p w:rsidR="007139D3" w:rsidRDefault="007139D3" w:rsidP="00C84346"/>
        </w:tc>
        <w:tc>
          <w:tcPr>
            <w:tcW w:w="1426" w:type="dxa"/>
          </w:tcPr>
          <w:p w:rsidR="007139D3" w:rsidRDefault="007139D3" w:rsidP="00C84346"/>
        </w:tc>
      </w:tr>
      <w:tr w:rsidR="00681A72" w:rsidTr="005B2668">
        <w:tc>
          <w:tcPr>
            <w:tcW w:w="571" w:type="dxa"/>
          </w:tcPr>
          <w:p w:rsidR="00681A72" w:rsidRPr="00B356FD" w:rsidRDefault="007139D3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81A72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81A72" w:rsidRDefault="00681A72" w:rsidP="00C84346"/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  <w:tr w:rsidR="00681A72" w:rsidTr="005B2668">
        <w:tc>
          <w:tcPr>
            <w:tcW w:w="571" w:type="dxa"/>
          </w:tcPr>
          <w:p w:rsidR="00681A72" w:rsidRPr="00B356FD" w:rsidRDefault="00681A72" w:rsidP="00C8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681A72" w:rsidRDefault="00681A72" w:rsidP="00C84346"/>
        </w:tc>
        <w:tc>
          <w:tcPr>
            <w:tcW w:w="3402" w:type="dxa"/>
          </w:tcPr>
          <w:p w:rsidR="00681A72" w:rsidRDefault="00681A72" w:rsidP="00C84346"/>
        </w:tc>
        <w:tc>
          <w:tcPr>
            <w:tcW w:w="1701" w:type="dxa"/>
          </w:tcPr>
          <w:p w:rsidR="00681A72" w:rsidRDefault="00681A72" w:rsidP="00C84346"/>
        </w:tc>
        <w:tc>
          <w:tcPr>
            <w:tcW w:w="1426" w:type="dxa"/>
          </w:tcPr>
          <w:p w:rsidR="00681A72" w:rsidRDefault="00681A72" w:rsidP="00C84346"/>
        </w:tc>
      </w:tr>
    </w:tbl>
    <w:p w:rsidR="00AA6EFD" w:rsidRPr="00C84346" w:rsidRDefault="00AA6EFD" w:rsidP="00C84346"/>
    <w:sectPr w:rsidR="00AA6EFD" w:rsidRPr="00C84346" w:rsidSect="00E82A88">
      <w:headerReference w:type="default" r:id="rId7"/>
      <w:footerReference w:type="default" r:id="rId8"/>
      <w:pgSz w:w="11906" w:h="16838"/>
      <w:pgMar w:top="720" w:right="720" w:bottom="720" w:left="720" w:header="142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FE" w:rsidRDefault="003646FE" w:rsidP="00057F75">
      <w:pPr>
        <w:spacing w:after="0" w:line="240" w:lineRule="auto"/>
      </w:pPr>
      <w:r>
        <w:separator/>
      </w:r>
    </w:p>
  </w:endnote>
  <w:end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75" w:rsidRDefault="00E82A88" w:rsidP="00E82A8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19050" t="0" r="254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color w:val="000000" w:themeColor="text1"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FE" w:rsidRDefault="003646FE" w:rsidP="00057F75">
      <w:pPr>
        <w:spacing w:after="0" w:line="240" w:lineRule="auto"/>
      </w:pPr>
      <w:r>
        <w:separator/>
      </w:r>
    </w:p>
  </w:footnote>
  <w:footnote w:type="continuationSeparator" w:id="1">
    <w:p w:rsidR="003646FE" w:rsidRDefault="003646FE" w:rsidP="000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6F" w:rsidRDefault="007A1D6F">
    <w:pPr>
      <w:pStyle w:val="Nagwek"/>
    </w:pPr>
    <w:r>
      <w:rPr>
        <w:noProof/>
        <w:lang w:eastAsia="pl-PL"/>
      </w:rPr>
      <w:drawing>
        <wp:inline distT="0" distB="0" distL="0" distR="0">
          <wp:extent cx="6645910" cy="1003300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_cz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1FA"/>
    <w:multiLevelType w:val="hybridMultilevel"/>
    <w:tmpl w:val="2AF2EF2E"/>
    <w:lvl w:ilvl="0" w:tplc="E86C22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B0ABA"/>
    <w:rsid w:val="00016B7A"/>
    <w:rsid w:val="00035018"/>
    <w:rsid w:val="00057F75"/>
    <w:rsid w:val="000A1A72"/>
    <w:rsid w:val="000C1C0C"/>
    <w:rsid w:val="000E28D8"/>
    <w:rsid w:val="00112FC1"/>
    <w:rsid w:val="00165F62"/>
    <w:rsid w:val="001674AB"/>
    <w:rsid w:val="001A2C1D"/>
    <w:rsid w:val="001B235E"/>
    <w:rsid w:val="001B5AE5"/>
    <w:rsid w:val="001C4997"/>
    <w:rsid w:val="0021653A"/>
    <w:rsid w:val="00254431"/>
    <w:rsid w:val="002A5F65"/>
    <w:rsid w:val="002E1F79"/>
    <w:rsid w:val="00344193"/>
    <w:rsid w:val="003646FE"/>
    <w:rsid w:val="00386A28"/>
    <w:rsid w:val="003D43D9"/>
    <w:rsid w:val="00487B06"/>
    <w:rsid w:val="004A7589"/>
    <w:rsid w:val="004F4447"/>
    <w:rsid w:val="00543FA8"/>
    <w:rsid w:val="005A7F0B"/>
    <w:rsid w:val="005B1E85"/>
    <w:rsid w:val="005B2668"/>
    <w:rsid w:val="005D0723"/>
    <w:rsid w:val="0060692B"/>
    <w:rsid w:val="00606DBB"/>
    <w:rsid w:val="00680EC4"/>
    <w:rsid w:val="00681A72"/>
    <w:rsid w:val="006841E4"/>
    <w:rsid w:val="006B0ABA"/>
    <w:rsid w:val="006E438A"/>
    <w:rsid w:val="00711FDA"/>
    <w:rsid w:val="007139D3"/>
    <w:rsid w:val="007656FD"/>
    <w:rsid w:val="007A1D6F"/>
    <w:rsid w:val="007D718C"/>
    <w:rsid w:val="00857E44"/>
    <w:rsid w:val="0088151E"/>
    <w:rsid w:val="00891F2B"/>
    <w:rsid w:val="008B4A00"/>
    <w:rsid w:val="008C0988"/>
    <w:rsid w:val="008D1C2C"/>
    <w:rsid w:val="00904B1B"/>
    <w:rsid w:val="0093497A"/>
    <w:rsid w:val="009358B0"/>
    <w:rsid w:val="009E3CE3"/>
    <w:rsid w:val="00A157CA"/>
    <w:rsid w:val="00A3090B"/>
    <w:rsid w:val="00A549AF"/>
    <w:rsid w:val="00AA6EFD"/>
    <w:rsid w:val="00AC5461"/>
    <w:rsid w:val="00B12730"/>
    <w:rsid w:val="00B265BB"/>
    <w:rsid w:val="00B356FD"/>
    <w:rsid w:val="00B46044"/>
    <w:rsid w:val="00B877F7"/>
    <w:rsid w:val="00C10396"/>
    <w:rsid w:val="00C84346"/>
    <w:rsid w:val="00D019CC"/>
    <w:rsid w:val="00E15910"/>
    <w:rsid w:val="00E30C5B"/>
    <w:rsid w:val="00E82A88"/>
    <w:rsid w:val="00E90695"/>
    <w:rsid w:val="00EC68AE"/>
    <w:rsid w:val="00F76CC4"/>
    <w:rsid w:val="00F81827"/>
    <w:rsid w:val="00FA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F75"/>
  </w:style>
  <w:style w:type="paragraph" w:styleId="Stopka">
    <w:name w:val="footer"/>
    <w:basedOn w:val="Normalny"/>
    <w:link w:val="StopkaZnak"/>
    <w:uiPriority w:val="99"/>
    <w:unhideWhenUsed/>
    <w:rsid w:val="00057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F75"/>
  </w:style>
  <w:style w:type="paragraph" w:styleId="Tekstdymka">
    <w:name w:val="Balloon Text"/>
    <w:basedOn w:val="Normalny"/>
    <w:link w:val="TekstdymkaZnak"/>
    <w:uiPriority w:val="99"/>
    <w:semiHidden/>
    <w:unhideWhenUsed/>
    <w:rsid w:val="0060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57CA"/>
    <w:pPr>
      <w:ind w:left="720"/>
      <w:contextualSpacing/>
    </w:pPr>
  </w:style>
  <w:style w:type="table" w:styleId="Tabela-Siatka">
    <w:name w:val="Table Grid"/>
    <w:basedOn w:val="Standardowy"/>
    <w:uiPriority w:val="39"/>
    <w:rsid w:val="00680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Użytkownik systemu Windows</cp:lastModifiedBy>
  <cp:revision>4</cp:revision>
  <cp:lastPrinted>2017-06-22T15:07:00Z</cp:lastPrinted>
  <dcterms:created xsi:type="dcterms:W3CDTF">2018-06-07T13:02:00Z</dcterms:created>
  <dcterms:modified xsi:type="dcterms:W3CDTF">2018-06-07T13:17:00Z</dcterms:modified>
</cp:coreProperties>
</file>