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9F" w:rsidRDefault="00C82A9F" w:rsidP="00C82A9F">
      <w:pPr>
        <w:pStyle w:val="Default"/>
      </w:pPr>
    </w:p>
    <w:p w:rsidR="007F5C8A" w:rsidRDefault="00C82A9F" w:rsidP="00C82A9F">
      <w:pPr>
        <w:pStyle w:val="Default"/>
      </w:pPr>
      <w:r>
        <w:t xml:space="preserve"> </w:t>
      </w:r>
    </w:p>
    <w:p w:rsidR="007F5C8A" w:rsidRDefault="007F5C8A" w:rsidP="00C82A9F">
      <w:pPr>
        <w:pStyle w:val="Default"/>
      </w:pPr>
    </w:p>
    <w:p w:rsidR="007F5C8A" w:rsidRDefault="007F5C8A" w:rsidP="00C82A9F">
      <w:pPr>
        <w:pStyle w:val="Default"/>
      </w:pPr>
    </w:p>
    <w:p w:rsidR="00C82A9F" w:rsidRDefault="00C82A9F" w:rsidP="00C82A9F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Dzienniki Praktyk: </w:t>
      </w:r>
    </w:p>
    <w:p w:rsidR="00C82A9F" w:rsidRDefault="00C82A9F" w:rsidP="00C82A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i/>
          <w:iCs/>
          <w:sz w:val="23"/>
          <w:szCs w:val="23"/>
        </w:rPr>
        <w:t xml:space="preserve">Dziennik Praktyki Zawodowej wypełnia słuchacz w trakcie odbywania praktyki zawodowej lub po odbyciu praktyki zawodowej - samodzielnie bądź przy pomocy Opiekuna Praktyki Zawodowej. </w:t>
      </w:r>
    </w:p>
    <w:p w:rsidR="00C82A9F" w:rsidRDefault="00C82A9F" w:rsidP="00C82A9F">
      <w:pPr>
        <w:pStyle w:val="Default"/>
        <w:rPr>
          <w:sz w:val="23"/>
          <w:szCs w:val="23"/>
        </w:rPr>
      </w:pPr>
    </w:p>
    <w:p w:rsidR="00C82A9F" w:rsidRDefault="00C82A9F" w:rsidP="00C82A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i/>
          <w:iCs/>
          <w:sz w:val="23"/>
          <w:szCs w:val="23"/>
        </w:rPr>
        <w:t xml:space="preserve">Dziennik Praktyki Zawodowej wypełniany jest w oparciu o program zrealizowanej praktyki i przy uwzględnieniu wytycznych wskazanych w Ramowym Programie Praktyk. </w:t>
      </w:r>
    </w:p>
    <w:p w:rsidR="00C82A9F" w:rsidRDefault="00C82A9F" w:rsidP="00C82A9F">
      <w:pPr>
        <w:pStyle w:val="Default"/>
        <w:rPr>
          <w:sz w:val="23"/>
          <w:szCs w:val="23"/>
        </w:rPr>
      </w:pPr>
    </w:p>
    <w:p w:rsidR="00C82A9F" w:rsidRDefault="00C82A9F" w:rsidP="00C82A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i/>
          <w:iCs/>
          <w:sz w:val="23"/>
          <w:szCs w:val="23"/>
        </w:rPr>
        <w:t xml:space="preserve">Zakładowy Opiekun Praktyki Zawodowej wypełnia pozycje wskazane poniżej: </w:t>
      </w:r>
    </w:p>
    <w:p w:rsidR="00C82A9F" w:rsidRDefault="00C82A9F" w:rsidP="00C82A9F">
      <w:pPr>
        <w:pStyle w:val="Default"/>
        <w:rPr>
          <w:sz w:val="23"/>
          <w:szCs w:val="23"/>
        </w:rPr>
      </w:pPr>
    </w:p>
    <w:p w:rsidR="00C82A9F" w:rsidRDefault="00C82A9F" w:rsidP="00C82A9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- ocena </w:t>
      </w:r>
    </w:p>
    <w:p w:rsidR="00C82A9F" w:rsidRDefault="00C82A9F" w:rsidP="00C82A9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- opinia zakładu pracy </w:t>
      </w:r>
    </w:p>
    <w:p w:rsidR="00C82A9F" w:rsidRDefault="00C82A9F" w:rsidP="00C82A9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- nanosi stosowny podpis i przystawia wymagane pieczątki: </w:t>
      </w:r>
    </w:p>
    <w:p w:rsidR="00C82A9F" w:rsidRDefault="00C82A9F" w:rsidP="00C82A9F">
      <w:pPr>
        <w:pStyle w:val="Default"/>
        <w:rPr>
          <w:i/>
          <w:iCs/>
          <w:sz w:val="28"/>
          <w:szCs w:val="28"/>
        </w:rPr>
      </w:pPr>
    </w:p>
    <w:p w:rsidR="00C82A9F" w:rsidRDefault="00C82A9F" w:rsidP="00C82A9F">
      <w:pPr>
        <w:pStyle w:val="Defaul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C82A9F" w:rsidRDefault="00C82A9F" w:rsidP="00C82A9F">
      <w:pPr>
        <w:pStyle w:val="Defaul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C82A9F" w:rsidRDefault="00C82A9F" w:rsidP="00C82A9F">
      <w:pPr>
        <w:pStyle w:val="Defaul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C82A9F" w:rsidRDefault="00C82A9F" w:rsidP="00C82A9F">
      <w:pPr>
        <w:pStyle w:val="Defaul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C82A9F" w:rsidRDefault="00C82A9F" w:rsidP="00C82A9F">
      <w:pPr>
        <w:pStyle w:val="Defaul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C82A9F" w:rsidRDefault="00C82A9F" w:rsidP="00C82A9F">
      <w:pPr>
        <w:pStyle w:val="Defaul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C82A9F" w:rsidRDefault="00C82A9F" w:rsidP="00C82A9F">
      <w:pPr>
        <w:pStyle w:val="Defaul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C82A9F" w:rsidRDefault="00C82A9F" w:rsidP="00C82A9F">
      <w:pPr>
        <w:pStyle w:val="Defaul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C82A9F" w:rsidRDefault="00C82A9F" w:rsidP="00C82A9F">
      <w:pPr>
        <w:pStyle w:val="Defaul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C82A9F" w:rsidRDefault="00C82A9F" w:rsidP="00C82A9F">
      <w:pPr>
        <w:pStyle w:val="Defaul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C82A9F" w:rsidRDefault="00C82A9F" w:rsidP="00C82A9F">
      <w:pPr>
        <w:pStyle w:val="Defaul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7F5C8A" w:rsidRDefault="007F5C8A" w:rsidP="007F5C8A">
      <w:pPr>
        <w:pStyle w:val="Nagwek"/>
        <w:jc w:val="center"/>
        <w:rPr>
          <w:b/>
          <w:bCs/>
          <w:spacing w:val="44"/>
          <w:sz w:val="16"/>
          <w:szCs w:val="16"/>
        </w:rPr>
      </w:pPr>
    </w:p>
    <w:p w:rsidR="007F5C8A" w:rsidRDefault="007F5C8A" w:rsidP="00CE2075">
      <w:pPr>
        <w:pStyle w:val="Nagwek"/>
        <w:jc w:val="center"/>
        <w:rPr>
          <w:rFonts w:ascii="Arial" w:hAnsi="Arial" w:cs="Arial"/>
          <w:b/>
          <w:bCs/>
          <w:lang w:val="de-DE"/>
        </w:rPr>
      </w:pPr>
      <w:r>
        <w:rPr>
          <w:b/>
          <w:bCs/>
          <w:spacing w:val="44"/>
          <w:sz w:val="44"/>
          <w:szCs w:val="44"/>
        </w:rPr>
        <w:t xml:space="preserve">           </w:t>
      </w:r>
    </w:p>
    <w:p w:rsidR="00C82A9F" w:rsidRDefault="00C82A9F" w:rsidP="00C82A9F">
      <w:pPr>
        <w:pStyle w:val="Defaul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C82A9F" w:rsidRDefault="00C82A9F" w:rsidP="00C82A9F">
      <w:pPr>
        <w:pStyle w:val="Default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DZIENNIK PRAKTYKI ZAWODOWEJ</w:t>
      </w:r>
    </w:p>
    <w:p w:rsidR="007F5C8A" w:rsidRDefault="007F5C8A" w:rsidP="007F5C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:rsidR="007F5C8A" w:rsidRDefault="007F5C8A" w:rsidP="007F5C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:rsidR="007F5C8A" w:rsidRPr="00C82A9F" w:rsidRDefault="007F5C8A" w:rsidP="00F835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C82A9F">
        <w:rPr>
          <w:rFonts w:ascii="Times New Roman" w:hAnsi="Times New Roman" w:cs="Times New Roman"/>
        </w:rPr>
        <w:t xml:space="preserve">Imię i Nazwisko: ........................................................................................... </w:t>
      </w:r>
    </w:p>
    <w:p w:rsidR="007F5C8A" w:rsidRPr="00C82A9F" w:rsidRDefault="007F5C8A" w:rsidP="00F835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C82A9F">
        <w:rPr>
          <w:rFonts w:ascii="Times New Roman" w:hAnsi="Times New Roman" w:cs="Times New Roman"/>
        </w:rPr>
        <w:t>Klasa ...........................................................................................</w:t>
      </w:r>
      <w:r w:rsidR="00F835F5">
        <w:rPr>
          <w:rFonts w:ascii="Times New Roman" w:hAnsi="Times New Roman" w:cs="Times New Roman"/>
        </w:rPr>
        <w:t>.................</w:t>
      </w:r>
      <w:r w:rsidRPr="00C82A9F">
        <w:rPr>
          <w:rFonts w:ascii="Times New Roman" w:hAnsi="Times New Roman" w:cs="Times New Roman"/>
        </w:rPr>
        <w:t xml:space="preserve"> </w:t>
      </w:r>
    </w:p>
    <w:p w:rsidR="007F5C8A" w:rsidRPr="00CE2075" w:rsidRDefault="007F5C8A" w:rsidP="00F835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C82A9F">
        <w:rPr>
          <w:rFonts w:ascii="Times New Roman" w:hAnsi="Times New Roman" w:cs="Times New Roman"/>
        </w:rPr>
        <w:t xml:space="preserve">Rok szkolny </w:t>
      </w:r>
      <w:r w:rsidRPr="00F835F5">
        <w:rPr>
          <w:rFonts w:ascii="Times New Roman" w:hAnsi="Times New Roman" w:cs="Times New Roman"/>
        </w:rPr>
        <w:t>:</w:t>
      </w:r>
      <w:r w:rsidR="00F835F5">
        <w:rPr>
          <w:rFonts w:ascii="Times New Roman" w:hAnsi="Times New Roman" w:cs="Times New Roman"/>
        </w:rPr>
        <w:t xml:space="preserve"> </w:t>
      </w:r>
      <w:r w:rsidR="00CE2075" w:rsidRPr="00CE2075">
        <w:rPr>
          <w:rFonts w:ascii="Times New Roman" w:hAnsi="Times New Roman" w:cs="Times New Roman"/>
        </w:rPr>
        <w:t>……………</w:t>
      </w:r>
      <w:r w:rsidR="00CE2075">
        <w:rPr>
          <w:rFonts w:ascii="Times New Roman" w:hAnsi="Times New Roman" w:cs="Times New Roman"/>
        </w:rPr>
        <w:t>…………………</w:t>
      </w:r>
      <w:r w:rsidR="00CE2075" w:rsidRPr="00CE2075">
        <w:rPr>
          <w:rFonts w:ascii="Times New Roman" w:hAnsi="Times New Roman" w:cs="Times New Roman"/>
        </w:rPr>
        <w:t>.</w:t>
      </w:r>
    </w:p>
    <w:p w:rsidR="007F5C8A" w:rsidRPr="00C82A9F" w:rsidRDefault="007F5C8A" w:rsidP="00F835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C82A9F">
        <w:rPr>
          <w:rFonts w:ascii="Times New Roman" w:hAnsi="Times New Roman" w:cs="Times New Roman"/>
        </w:rPr>
        <w:t>Czas trwania praktyki:</w:t>
      </w:r>
      <w:r w:rsidR="00714C6A">
        <w:rPr>
          <w:rFonts w:ascii="Times New Roman" w:hAnsi="Times New Roman" w:cs="Times New Roman"/>
        </w:rPr>
        <w:t xml:space="preserve"> </w:t>
      </w:r>
      <w:r w:rsidR="00CE2075">
        <w:rPr>
          <w:rFonts w:ascii="Times New Roman" w:hAnsi="Times New Roman" w:cs="Times New Roman"/>
        </w:rPr>
        <w:t>………………………</w:t>
      </w:r>
      <w:bookmarkStart w:id="0" w:name="_GoBack"/>
      <w:bookmarkEnd w:id="0"/>
    </w:p>
    <w:p w:rsidR="00F835F5" w:rsidRDefault="00F835F5" w:rsidP="00F835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</w:p>
    <w:p w:rsidR="007F5C8A" w:rsidRPr="00C82A9F" w:rsidRDefault="007F5C8A" w:rsidP="007F5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82A9F">
        <w:rPr>
          <w:rFonts w:ascii="Times New Roman" w:hAnsi="Times New Roman" w:cs="Times New Roman"/>
          <w:b/>
          <w:bCs/>
          <w:i/>
          <w:iCs/>
        </w:rPr>
        <w:t xml:space="preserve">Ocena: </w:t>
      </w:r>
      <w:r w:rsidRPr="00C82A9F">
        <w:rPr>
          <w:rFonts w:ascii="Times New Roman" w:hAnsi="Times New Roman" w:cs="Times New Roman"/>
        </w:rPr>
        <w:t xml:space="preserve">…………………………………………………………. </w:t>
      </w:r>
    </w:p>
    <w:p w:rsidR="00F835F5" w:rsidRDefault="00F835F5" w:rsidP="007F5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7F5C8A" w:rsidRPr="00C82A9F" w:rsidRDefault="007F5C8A" w:rsidP="007F5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82A9F">
        <w:rPr>
          <w:rFonts w:ascii="Times New Roman" w:hAnsi="Times New Roman" w:cs="Times New Roman"/>
          <w:b/>
          <w:bCs/>
          <w:i/>
          <w:iCs/>
        </w:rPr>
        <w:t xml:space="preserve">Opinia Zakładu Pracy: </w:t>
      </w:r>
    </w:p>
    <w:p w:rsidR="007F5C8A" w:rsidRPr="00C82A9F" w:rsidRDefault="007F5C8A" w:rsidP="007F5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C82A9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</w:t>
      </w:r>
      <w:r w:rsidR="00F835F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5F5" w:rsidRDefault="007F5C8A" w:rsidP="007F5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C82A9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r w:rsidR="00F835F5"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F835F5" w:rsidRDefault="00F835F5" w:rsidP="007F5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E2075" w:rsidRDefault="00CE2075" w:rsidP="007F5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E2075" w:rsidRDefault="00CE2075" w:rsidP="007F5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835F5" w:rsidRDefault="00F835F5" w:rsidP="00F83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C82A9F">
        <w:rPr>
          <w:rFonts w:ascii="Times New Roman" w:hAnsi="Times New Roman" w:cs="Times New Roman"/>
          <w:color w:val="000000"/>
          <w:sz w:val="16"/>
          <w:szCs w:val="16"/>
        </w:rPr>
        <w:t>(pieczęć zakładu pracy)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</w:t>
      </w:r>
      <w:r w:rsidRPr="00C82A9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C82A9F">
        <w:rPr>
          <w:rFonts w:ascii="Times New Roman" w:hAnsi="Times New Roman" w:cs="Times New Roman"/>
          <w:color w:val="000000"/>
          <w:sz w:val="16"/>
          <w:szCs w:val="16"/>
        </w:rPr>
        <w:t>podpis Zakładowego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o</w:t>
      </w:r>
      <w:r w:rsidRPr="00C82A9F">
        <w:rPr>
          <w:rFonts w:ascii="Times New Roman" w:hAnsi="Times New Roman" w:cs="Times New Roman"/>
          <w:color w:val="000000"/>
          <w:sz w:val="16"/>
          <w:szCs w:val="16"/>
        </w:rPr>
        <w:t>piekuna Praktyki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82A9F">
        <w:rPr>
          <w:rFonts w:ascii="Times New Roman" w:hAnsi="Times New Roman" w:cs="Times New Roman"/>
          <w:color w:val="000000"/>
          <w:sz w:val="16"/>
          <w:szCs w:val="16"/>
        </w:rPr>
        <w:t>Zawodowej)</w:t>
      </w:r>
    </w:p>
    <w:p w:rsidR="007147F8" w:rsidRDefault="007147F8" w:rsidP="007F5C8A">
      <w:pPr>
        <w:pStyle w:val="Default"/>
        <w:spacing w:line="360" w:lineRule="auto"/>
        <w:rPr>
          <w:rFonts w:ascii="Tahoma" w:hAnsi="Tahoma" w:cs="Tahoma"/>
          <w:color w:val="auto"/>
        </w:rPr>
      </w:pPr>
    </w:p>
    <w:p w:rsidR="00CE2075" w:rsidRDefault="00CE2075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2075" w:rsidRDefault="00CE2075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2075" w:rsidRDefault="00CE2075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2075" w:rsidRDefault="00CE2075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2075" w:rsidRDefault="00CE2075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Dzień </w:t>
      </w:r>
      <w:r w:rsidR="00FA2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147F8" w:rsidRDefault="007147F8" w:rsidP="007F5C8A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Dzień </w:t>
      </w:r>
      <w:r w:rsidR="00FA2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Default="007147F8" w:rsidP="007147F8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Dzień </w:t>
      </w:r>
      <w:r w:rsidR="00C50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147F8" w:rsidRDefault="007147F8" w:rsidP="007147F8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Dzień </w:t>
      </w:r>
      <w:r w:rsidR="00C50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Default="007147F8" w:rsidP="007147F8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Dzień </w:t>
      </w:r>
      <w:r w:rsidR="00C50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147F8" w:rsidRDefault="007147F8" w:rsidP="007147F8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Dzień </w:t>
      </w:r>
      <w:r w:rsidR="00FA2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50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Default="007147F8" w:rsidP="007147F8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Dzień </w:t>
      </w:r>
      <w:r w:rsidR="00FA2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147F8" w:rsidRDefault="007147F8" w:rsidP="007147F8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Dzień </w:t>
      </w:r>
      <w:r w:rsidR="00FA2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Pr="007147F8" w:rsidRDefault="007147F8" w:rsidP="007147F8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Dzień </w:t>
      </w:r>
      <w:r w:rsidR="00FA2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147F8" w:rsidRDefault="007147F8" w:rsidP="007147F8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Dzień </w:t>
      </w:r>
      <w:r w:rsidR="00FA2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Default="007147F8" w:rsidP="007147F8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Dzień </w:t>
      </w:r>
      <w:r w:rsidR="00FA2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147F8" w:rsidRDefault="007147F8" w:rsidP="007147F8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Dzień </w:t>
      </w:r>
      <w:r w:rsidR="00FA2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Pr="007147F8" w:rsidRDefault="007147F8" w:rsidP="007147F8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Dzień </w:t>
      </w:r>
      <w:r w:rsidR="00C50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147F8" w:rsidRDefault="007147F8" w:rsidP="007147F8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Dzień </w:t>
      </w:r>
      <w:r w:rsidR="00FA2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50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Default="007147F8" w:rsidP="007147F8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Dzień </w:t>
      </w:r>
      <w:r w:rsidR="00FA2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147F8" w:rsidRDefault="007147F8" w:rsidP="007147F8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Dzień </w:t>
      </w:r>
      <w:r w:rsidR="00FA2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Pr="007147F8" w:rsidRDefault="007147F8" w:rsidP="007147F8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Dzień </w:t>
      </w:r>
      <w:r w:rsidR="00FA2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147F8" w:rsidRDefault="007147F8" w:rsidP="007147F8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Dzień </w:t>
      </w:r>
      <w:r w:rsidR="00FA2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Default="007147F8" w:rsidP="007147F8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Dzień </w:t>
      </w:r>
      <w:r w:rsidR="00FA2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50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147F8" w:rsidRDefault="007147F8" w:rsidP="007147F8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7F8" w:rsidRPr="007147F8" w:rsidRDefault="007147F8" w:rsidP="0071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Dzień </w:t>
      </w:r>
      <w:r w:rsidR="00FA2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50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1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147F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7147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147F8" w:rsidRPr="00CE2075" w:rsidRDefault="007147F8" w:rsidP="007F5C8A">
      <w:pPr>
        <w:pStyle w:val="Default"/>
        <w:spacing w:line="360" w:lineRule="auto"/>
        <w:rPr>
          <w:rFonts w:ascii="Tahoma" w:hAnsi="Tahoma" w:cs="Tahoma"/>
          <w:color w:val="auto"/>
          <w:sz w:val="36"/>
          <w:szCs w:val="36"/>
        </w:rPr>
        <w:sectPr w:rsidR="007147F8" w:rsidRPr="00CE2075" w:rsidSect="00F835F5">
          <w:footerReference w:type="default" r:id="rId7"/>
          <w:type w:val="continuous"/>
          <w:pgSz w:w="16839" w:h="11907" w:orient="landscape" w:code="9"/>
          <w:pgMar w:top="536" w:right="374" w:bottom="1092" w:left="398" w:header="708" w:footer="708" w:gutter="0"/>
          <w:cols w:num="2" w:space="708"/>
          <w:noEndnote/>
          <w:docGrid w:linePitch="299"/>
        </w:sectPr>
      </w:pPr>
      <w:r>
        <w:rPr>
          <w:rFonts w:ascii="Tahoma" w:hAnsi="Tahoma" w:cs="Tahoma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5353" w:rsidRDefault="00BB5353" w:rsidP="007147F8"/>
    <w:sectPr w:rsidR="00BB5353" w:rsidSect="00C82A9F">
      <w:pgSz w:w="16840" w:h="11907" w:orient="landscape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2E" w:rsidRDefault="009B6F2E" w:rsidP="00714C6A">
      <w:pPr>
        <w:spacing w:after="0" w:line="240" w:lineRule="auto"/>
      </w:pPr>
      <w:r>
        <w:separator/>
      </w:r>
    </w:p>
  </w:endnote>
  <w:endnote w:type="continuationSeparator" w:id="0">
    <w:p w:rsidR="009B6F2E" w:rsidRDefault="009B6F2E" w:rsidP="0071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6A" w:rsidRDefault="00714C6A">
    <w:pPr>
      <w:pStyle w:val="Stopka"/>
    </w:pPr>
  </w:p>
  <w:p w:rsidR="00714C6A" w:rsidRDefault="00714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2E" w:rsidRDefault="009B6F2E" w:rsidP="00714C6A">
      <w:pPr>
        <w:spacing w:after="0" w:line="240" w:lineRule="auto"/>
      </w:pPr>
      <w:r>
        <w:separator/>
      </w:r>
    </w:p>
  </w:footnote>
  <w:footnote w:type="continuationSeparator" w:id="0">
    <w:p w:rsidR="009B6F2E" w:rsidRDefault="009B6F2E" w:rsidP="00714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0D"/>
    <w:rsid w:val="00043C0E"/>
    <w:rsid w:val="0012420D"/>
    <w:rsid w:val="00152DF3"/>
    <w:rsid w:val="00554951"/>
    <w:rsid w:val="007147F8"/>
    <w:rsid w:val="00714C6A"/>
    <w:rsid w:val="00777A9B"/>
    <w:rsid w:val="007F5C8A"/>
    <w:rsid w:val="00970881"/>
    <w:rsid w:val="009B6F2E"/>
    <w:rsid w:val="00BB5353"/>
    <w:rsid w:val="00C50385"/>
    <w:rsid w:val="00C82A9F"/>
    <w:rsid w:val="00CE2075"/>
    <w:rsid w:val="00E1756B"/>
    <w:rsid w:val="00E76623"/>
    <w:rsid w:val="00EA55F8"/>
    <w:rsid w:val="00F835F5"/>
    <w:rsid w:val="00F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2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F5C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5C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2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F5C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5C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ZSnr2</dc:creator>
  <cp:lastModifiedBy>ZSnr2</cp:lastModifiedBy>
  <cp:revision>2</cp:revision>
  <cp:lastPrinted>2017-02-27T14:09:00Z</cp:lastPrinted>
  <dcterms:created xsi:type="dcterms:W3CDTF">2017-09-07T15:54:00Z</dcterms:created>
  <dcterms:modified xsi:type="dcterms:W3CDTF">2017-09-07T15:54:00Z</dcterms:modified>
</cp:coreProperties>
</file>